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98E4" w14:textId="77777777" w:rsidR="006E320C" w:rsidRPr="0025035D" w:rsidRDefault="006E320C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>ČESTNÉ PROHLÁŠENÍ</w:t>
      </w:r>
    </w:p>
    <w:p w14:paraId="54E219C0" w14:textId="66974F88" w:rsidR="006E320C" w:rsidRPr="0025035D" w:rsidRDefault="00F97DDE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>k návštěvě v Domově pro seniory Česká Třebová</w:t>
      </w:r>
    </w:p>
    <w:p w14:paraId="1C42D9E0" w14:textId="77777777" w:rsidR="0025035D" w:rsidRDefault="0025035D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588A4D0" w14:textId="3432CF2E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Jméno a příjmení:</w:t>
      </w:r>
    </w:p>
    <w:p w14:paraId="6C5C663D" w14:textId="77777777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Rodné číslo:</w:t>
      </w:r>
    </w:p>
    <w:p w14:paraId="1CFC9DB6" w14:textId="77777777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Trvalé bydliště:</w:t>
      </w:r>
    </w:p>
    <w:p w14:paraId="51C1BAA2" w14:textId="77777777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Kontaktní údaje:</w:t>
      </w:r>
      <w:r w:rsidRPr="0025035D">
        <w:rPr>
          <w:rFonts w:asciiTheme="majorHAnsi" w:hAnsiTheme="majorHAnsi" w:cstheme="majorHAnsi"/>
          <w:sz w:val="24"/>
          <w:szCs w:val="24"/>
        </w:rPr>
        <w:tab/>
        <w:t>e-mail:</w:t>
      </w:r>
    </w:p>
    <w:p w14:paraId="794F50C5" w14:textId="72C86607" w:rsidR="006E320C" w:rsidRPr="0025035D" w:rsidRDefault="00984F9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ab/>
      </w:r>
      <w:r w:rsidR="006E320C" w:rsidRPr="0025035D">
        <w:rPr>
          <w:rFonts w:asciiTheme="majorHAnsi" w:hAnsiTheme="majorHAnsi" w:cstheme="majorHAnsi"/>
          <w:sz w:val="24"/>
          <w:szCs w:val="24"/>
        </w:rPr>
        <w:tab/>
      </w:r>
      <w:r w:rsidR="006E320C" w:rsidRPr="0025035D">
        <w:rPr>
          <w:rFonts w:asciiTheme="majorHAnsi" w:hAnsiTheme="majorHAnsi" w:cstheme="majorHAnsi"/>
          <w:sz w:val="24"/>
          <w:szCs w:val="24"/>
        </w:rPr>
        <w:tab/>
        <w:t>tel.:</w:t>
      </w:r>
    </w:p>
    <w:p w14:paraId="44F8AC2D" w14:textId="77777777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Jméno a příjmení navštíveného uživatele:</w:t>
      </w:r>
    </w:p>
    <w:p w14:paraId="6AC6D513" w14:textId="2FA2F70F" w:rsidR="006E320C" w:rsidRPr="0025035D" w:rsidRDefault="006E320C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 xml:space="preserve">ČESTNĚ PROHLAŠUJI, </w:t>
      </w:r>
    </w:p>
    <w:p w14:paraId="68E92A5E" w14:textId="77777777" w:rsidR="006E320C" w:rsidRPr="0025035D" w:rsidRDefault="006E320C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>že</w:t>
      </w:r>
    </w:p>
    <w:p w14:paraId="540B4AB7" w14:textId="6637EFEF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mi není známo, že akutně prodělávám onemocnění COVID-19 nebo jiné přenosné onemocnění</w:t>
      </w:r>
      <w:r w:rsidR="00984F9C" w:rsidRPr="0025035D">
        <w:rPr>
          <w:rFonts w:asciiTheme="majorHAnsi" w:hAnsiTheme="majorHAnsi" w:cstheme="majorHAnsi"/>
          <w:sz w:val="24"/>
          <w:szCs w:val="24"/>
        </w:rPr>
        <w:t>,</w:t>
      </w:r>
    </w:p>
    <w:p w14:paraId="503E1DE7" w14:textId="77777777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nemám k dnešnímu dni nařízenou karanténu/izolaci z důvodu onemocnění COVID-19 ani nepobývám v domácnosti s osobou, které byla karanténa/izolace ze stejného důvodu nařízena,</w:t>
      </w:r>
    </w:p>
    <w:p w14:paraId="7A0E156F" w14:textId="77777777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nevykazuji známky zhoršení zdravotního stavu ve smyslu kašle, rýmy, dušnosti, zvýšené teploty, pocitu celkové slabosti nebo únavy, bolesti svalových skupin nebo kloubů, ztráty chuti a/nebo čichu,</w:t>
      </w:r>
    </w:p>
    <w:p w14:paraId="09594075" w14:textId="02AEFF23" w:rsidR="006E320C" w:rsidRPr="0025035D" w:rsidRDefault="00F97DDE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>PŘEDKLÁDÁM VÝSLEDEK TESTU NA PŘÍTOMNOST ANTIGENU SARS-CoV-2 (POC TEST NEBO VYŠTEŘENÍ RT PCR) ZA ÚČELEM SPLNĚNÍ PODMÍNEK PRO REALIZACI NÁVŠTĚVY (</w:t>
      </w:r>
      <w:r w:rsidRPr="0025035D">
        <w:rPr>
          <w:rFonts w:asciiTheme="majorHAnsi" w:hAnsiTheme="majorHAnsi" w:cstheme="majorHAnsi"/>
          <w:b/>
          <w:bCs/>
          <w:sz w:val="24"/>
          <w:szCs w:val="24"/>
          <w:u w:val="single"/>
        </w:rPr>
        <w:t>VÝSLEDEK TESTOVÁNÍ NEGATIVNÍ)</w:t>
      </w:r>
      <w:r w:rsidRPr="0025035D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*</w:t>
      </w:r>
      <w:r w:rsidRPr="0025035D">
        <w:rPr>
          <w:rFonts w:asciiTheme="majorHAnsi" w:hAnsiTheme="majorHAnsi" w:cstheme="majorHAnsi"/>
          <w:b/>
          <w:bCs/>
          <w:sz w:val="24"/>
          <w:szCs w:val="24"/>
        </w:rPr>
        <w:t xml:space="preserve"> - PŘEDKLÁDÁM</w:t>
      </w:r>
      <w:r w:rsidR="00755502"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r w:rsidR="008E460F">
        <w:rPr>
          <w:rFonts w:asciiTheme="majorHAnsi" w:hAnsiTheme="majorHAnsi" w:cstheme="majorHAnsi"/>
          <w:b/>
          <w:bCs/>
          <w:sz w:val="24"/>
          <w:szCs w:val="24"/>
        </w:rPr>
        <w:t>PŘEDLOŽIL/A JSEM</w:t>
      </w:r>
      <w:r w:rsidR="00755502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25035D">
        <w:rPr>
          <w:rFonts w:asciiTheme="majorHAnsi" w:hAnsiTheme="majorHAnsi" w:cstheme="majorHAnsi"/>
          <w:b/>
          <w:bCs/>
          <w:sz w:val="24"/>
          <w:szCs w:val="24"/>
        </w:rPr>
        <w:t xml:space="preserve"> PÍSEMNÉ POTVRZENÍ O TOM, ŽE JSEM PRODĚLAL/A ONEMOCNĚNÍ COVID-19 A OD UKONČENÍ IZOLACE NEUPLYNULO VÍCE NEŽ 90 DNŮ</w:t>
      </w:r>
      <w:r w:rsidRPr="0025035D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*</w:t>
      </w:r>
      <w:r w:rsidR="0025035D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 xml:space="preserve"> </w:t>
      </w:r>
      <w:r w:rsidR="0025035D">
        <w:rPr>
          <w:rFonts w:asciiTheme="majorHAnsi" w:hAnsiTheme="majorHAnsi" w:cstheme="majorHAnsi"/>
          <w:sz w:val="20"/>
          <w:szCs w:val="20"/>
        </w:rPr>
        <w:t>(</w:t>
      </w:r>
      <w:r w:rsidR="0025035D">
        <w:rPr>
          <w:rFonts w:asciiTheme="majorHAnsi" w:hAnsiTheme="majorHAnsi" w:cstheme="majorHAnsi"/>
          <w:sz w:val="20"/>
          <w:szCs w:val="20"/>
          <w:vertAlign w:val="superscript"/>
        </w:rPr>
        <w:t>*</w:t>
      </w:r>
      <w:r w:rsidR="0025035D">
        <w:rPr>
          <w:rFonts w:asciiTheme="majorHAnsi" w:hAnsiTheme="majorHAnsi" w:cstheme="majorHAnsi"/>
          <w:sz w:val="20"/>
          <w:szCs w:val="20"/>
        </w:rPr>
        <w:t>nehodící se škrtněte)</w:t>
      </w:r>
    </w:p>
    <w:p w14:paraId="400A892B" w14:textId="77777777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>SOUHLASÍM SE ZPRACOVÁNÍM OSOBNÍCH ÚDAJŮ V ROZSAHU ZDE UVEDENÉM, A TO PRO ÚČELY ZAJIŠTĚNÍ OCHRANY VEŘEJNÉHO ZDRAVÍ,</w:t>
      </w:r>
    </w:p>
    <w:p w14:paraId="6F3D0717" w14:textId="15528F73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 xml:space="preserve">beru na vědomí, že toto čestné prohlášení bude evidováno a archivováno v souladu se Spisovým a skartačním řádem příspěvkové organizace Sociální služby Česká Třebová, </w:t>
      </w:r>
      <w:r w:rsidRPr="0025035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B55F8BC" w14:textId="4C3E15BB" w:rsidR="00F97DDE" w:rsidRPr="0025035D" w:rsidRDefault="00F97DDE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>beru na vědomí, že vstupuji do zařízení, v němž se objevily případy onemocnění COVID-19, a to na vlastní nebezpečí a s rizikem s tím spojeným,</w:t>
      </w:r>
    </w:p>
    <w:p w14:paraId="7F95E343" w14:textId="3CC6134F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 xml:space="preserve">je mi známo, že zamlčením nebo uvedením nepravdivých skutečností mohu vážně ohrozit zdraví i život uživatelů </w:t>
      </w:r>
      <w:r w:rsidR="00F97DDE" w:rsidRPr="0025035D">
        <w:rPr>
          <w:rFonts w:asciiTheme="majorHAnsi" w:hAnsiTheme="majorHAnsi" w:cstheme="majorHAnsi"/>
          <w:sz w:val="24"/>
          <w:szCs w:val="24"/>
        </w:rPr>
        <w:t xml:space="preserve">a zaměstnanců </w:t>
      </w:r>
      <w:r w:rsidRPr="0025035D">
        <w:rPr>
          <w:rFonts w:asciiTheme="majorHAnsi" w:hAnsiTheme="majorHAnsi" w:cstheme="majorHAnsi"/>
          <w:sz w:val="24"/>
          <w:szCs w:val="24"/>
        </w:rPr>
        <w:t>sociální služby,</w:t>
      </w:r>
    </w:p>
    <w:p w14:paraId="343C746E" w14:textId="77777777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 xml:space="preserve">jsem si vědom/a právních následků nepravdivého čestného prohlášení, zejm. ve smyslu ust. § 152 (šíření nakažlivé lidské nemoci) a § 153 (šíření nakažlivé lidské nemoci z nedbalosti) zákona č. 40/2009 Sb., trestního zákoníku, v platném znění. </w:t>
      </w:r>
    </w:p>
    <w:p w14:paraId="4D019821" w14:textId="77777777" w:rsidR="0025035D" w:rsidRDefault="0025035D" w:rsidP="006E320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vertAlign w:val="superscript"/>
        </w:rPr>
      </w:pPr>
    </w:p>
    <w:p w14:paraId="02144591" w14:textId="543E4D8D" w:rsidR="006E320C" w:rsidRPr="0025035D" w:rsidRDefault="0025035D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B731F" wp14:editId="2A156371">
                <wp:simplePos x="0" y="0"/>
                <wp:positionH relativeFrom="margin">
                  <wp:posOffset>4043680</wp:posOffset>
                </wp:positionH>
                <wp:positionV relativeFrom="paragraph">
                  <wp:posOffset>43180</wp:posOffset>
                </wp:positionV>
                <wp:extent cx="1628775" cy="2952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411D9" id="Obdélník 9" o:spid="_x0000_s1026" style="position:absolute;margin-left:318.4pt;margin-top:3.4pt;width:12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25035D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9463" wp14:editId="75BAE56B">
                <wp:simplePos x="0" y="0"/>
                <wp:positionH relativeFrom="margin">
                  <wp:posOffset>576580</wp:posOffset>
                </wp:positionH>
                <wp:positionV relativeFrom="paragraph">
                  <wp:posOffset>5080</wp:posOffset>
                </wp:positionV>
                <wp:extent cx="1104900" cy="29527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95AD" id="Obdélník 16" o:spid="_x0000_s1026" style="position:absolute;margin-left:45.4pt;margin-top:.4pt;width:8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 w:rsidR="006E320C" w:rsidRPr="0025035D">
        <w:rPr>
          <w:rFonts w:asciiTheme="majorHAnsi" w:hAnsiTheme="majorHAnsi" w:cstheme="majorHAnsi"/>
          <w:sz w:val="24"/>
          <w:szCs w:val="24"/>
        </w:rPr>
        <w:t>TT °C :</w:t>
      </w:r>
      <w:r w:rsidR="00984F9C" w:rsidRPr="0025035D">
        <w:rPr>
          <w:rFonts w:asciiTheme="majorHAnsi" w:hAnsiTheme="majorHAnsi" w:cstheme="majorHAnsi"/>
          <w:sz w:val="24"/>
          <w:szCs w:val="24"/>
        </w:rPr>
        <w:tab/>
      </w:r>
      <w:r w:rsidR="006E320C" w:rsidRPr="0025035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F97DDE" w:rsidRPr="0025035D">
        <w:rPr>
          <w:rFonts w:asciiTheme="majorHAnsi" w:hAnsiTheme="majorHAnsi" w:cstheme="majorHAnsi"/>
          <w:noProof/>
          <w:sz w:val="24"/>
          <w:szCs w:val="24"/>
        </w:rPr>
        <w:tab/>
      </w:r>
      <w:r w:rsidR="00F97DDE" w:rsidRPr="0025035D">
        <w:rPr>
          <w:rFonts w:asciiTheme="majorHAnsi" w:hAnsiTheme="majorHAnsi" w:cstheme="majorHAnsi"/>
          <w:noProof/>
          <w:sz w:val="24"/>
          <w:szCs w:val="24"/>
        </w:rPr>
        <w:tab/>
      </w:r>
      <w:r w:rsidR="00F97DDE" w:rsidRPr="0025035D">
        <w:rPr>
          <w:rFonts w:asciiTheme="majorHAnsi" w:hAnsiTheme="majorHAnsi" w:cstheme="majorHAnsi"/>
          <w:noProof/>
          <w:sz w:val="24"/>
          <w:szCs w:val="24"/>
        </w:rPr>
        <w:tab/>
        <w:t>podpis osoby provádějící měření:</w:t>
      </w:r>
    </w:p>
    <w:p w14:paraId="5EBD7FF0" w14:textId="0759C758" w:rsidR="006E320C" w:rsidRPr="0025035D" w:rsidRDefault="006E320C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799C50" w14:textId="56362C95" w:rsidR="006E320C" w:rsidRPr="0025035D" w:rsidRDefault="006E320C" w:rsidP="006E320C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5035D">
        <w:rPr>
          <w:rFonts w:asciiTheme="majorHAnsi" w:hAnsiTheme="majorHAnsi" w:cstheme="majorHAnsi"/>
          <w:sz w:val="24"/>
          <w:szCs w:val="24"/>
          <w:u w:val="single"/>
        </w:rPr>
        <w:t>V případě teploty ≥ 37°C nelze umožnit návštěvu osoby v zařízení.</w:t>
      </w:r>
    </w:p>
    <w:p w14:paraId="00450F02" w14:textId="77777777" w:rsidR="006E320C" w:rsidRPr="0025035D" w:rsidRDefault="006E320C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45D717A" w14:textId="77777777" w:rsidR="006E320C" w:rsidRPr="0025035D" w:rsidRDefault="006E320C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 xml:space="preserve">V České Třebové dne </w:t>
      </w:r>
    </w:p>
    <w:p w14:paraId="3FD7468A" w14:textId="77777777" w:rsidR="006E320C" w:rsidRPr="0025035D" w:rsidRDefault="006E320C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82CADFE" w14:textId="77777777" w:rsidR="006E320C" w:rsidRPr="0025035D" w:rsidRDefault="006E320C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50FBFBB" w14:textId="7ABAC6F9" w:rsidR="00546F45" w:rsidRPr="0025035D" w:rsidRDefault="006E320C" w:rsidP="00984F9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D95EA" wp14:editId="0FC62BC9">
                <wp:simplePos x="0" y="0"/>
                <wp:positionH relativeFrom="margin">
                  <wp:posOffset>2024380</wp:posOffset>
                </wp:positionH>
                <wp:positionV relativeFrom="paragraph">
                  <wp:posOffset>17781</wp:posOffset>
                </wp:positionV>
                <wp:extent cx="3219450" cy="4762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0DA3" id="Obdélník 20" o:spid="_x0000_s1026" style="position:absolute;margin-left:159.4pt;margin-top:1.4pt;width:253.5pt;height:3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 w:rsidRPr="0025035D">
        <w:rPr>
          <w:rFonts w:asciiTheme="majorHAnsi" w:hAnsiTheme="majorHAnsi" w:cstheme="majorHAnsi"/>
          <w:sz w:val="24"/>
          <w:szCs w:val="24"/>
        </w:rPr>
        <w:t>Podpis navštěvující osoby:</w:t>
      </w:r>
    </w:p>
    <w:sectPr w:rsidR="00546F45" w:rsidRPr="0025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621F4"/>
    <w:multiLevelType w:val="hybridMultilevel"/>
    <w:tmpl w:val="EF66A300"/>
    <w:lvl w:ilvl="0" w:tplc="A3884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5049"/>
    <w:multiLevelType w:val="hybridMultilevel"/>
    <w:tmpl w:val="EF66A300"/>
    <w:lvl w:ilvl="0" w:tplc="A3884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0011"/>
    <w:multiLevelType w:val="hybridMultilevel"/>
    <w:tmpl w:val="37EA8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7ABB"/>
    <w:multiLevelType w:val="hybridMultilevel"/>
    <w:tmpl w:val="3CFAC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48"/>
    <w:rsid w:val="0025035D"/>
    <w:rsid w:val="004E0E94"/>
    <w:rsid w:val="00546F45"/>
    <w:rsid w:val="006E320C"/>
    <w:rsid w:val="006F44AD"/>
    <w:rsid w:val="00755502"/>
    <w:rsid w:val="008E460F"/>
    <w:rsid w:val="00984F9C"/>
    <w:rsid w:val="00AF7CC1"/>
    <w:rsid w:val="00BA6948"/>
    <w:rsid w:val="00E27E60"/>
    <w:rsid w:val="00F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4D2"/>
  <w15:chartTrackingRefBased/>
  <w15:docId w15:val="{26217981-F5BB-4C2B-979F-2DB9DDA3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9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ct</dc:creator>
  <cp:keywords/>
  <dc:description/>
  <cp:lastModifiedBy>dd ct</cp:lastModifiedBy>
  <cp:revision>6</cp:revision>
  <dcterms:created xsi:type="dcterms:W3CDTF">2021-02-11T10:05:00Z</dcterms:created>
  <dcterms:modified xsi:type="dcterms:W3CDTF">2021-02-11T10:25:00Z</dcterms:modified>
</cp:coreProperties>
</file>